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"Ветеринарная станция",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439км+100м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439км+100м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